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918" w:rsidRDefault="00BF31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62393</wp:posOffset>
            </wp:positionH>
            <wp:positionV relativeFrom="paragraph">
              <wp:posOffset>-384175</wp:posOffset>
            </wp:positionV>
            <wp:extent cx="9935867" cy="7677974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W COUNTY VERSION FINAL (2017)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867" cy="767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986" w:rsidRDefault="00257986">
      <w:r>
        <w:br w:type="page"/>
      </w:r>
    </w:p>
    <w:p w:rsidR="00A9204E" w:rsidRDefault="007E18F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4324350</wp:posOffset>
                </wp:positionV>
                <wp:extent cx="2933323" cy="2857500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23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1F5" w:rsidRP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101F5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Join Us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Tuesdays September 12 through October 17, 2017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From 10:00 a.m. to 12:30 p.m.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D7310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At 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Peace Lutheran Church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10868 Old Hwy 51 N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Arbor Vitae, WI 54568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Cost: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$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20, which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includes all materials and healthy </w:t>
                            </w:r>
                            <w:r w:rsidRPr="00EC5904">
                              <w:rPr>
                                <w:b/>
                                <w:sz w:val="28"/>
                                <w:szCs w:val="28"/>
                              </w:rPr>
                              <w:t>snacks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7101F5" w:rsidRPr="00EC5904" w:rsidRDefault="007101F5" w:rsidP="007101F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Scholarships are available </w:t>
                            </w:r>
                          </w:p>
                          <w:p w:rsidR="007101F5" w:rsidRPr="0032197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D80FB8" w:rsidRDefault="00D80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75pt;margin-top:340.5pt;width:230.95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" fillcolor="white [3201]" stroked="f" strokeweight=".5pt">
                <v:textbox>
                  <w:txbxContent>
                    <w:p w:rsidR="007101F5" w:rsidRP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101F5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Join Us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Tuesdays September 12 through October 17, 2017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From 10:00 a.m. to 12:30 p.m.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</w:pPr>
                      <w:r w:rsidRPr="005D7310"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 xml:space="preserve">At 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Peace Lutheran Church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10868 Old Hwy 51 N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Arbor Vitae, WI 54568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101F5" w:rsidRDefault="007101F5" w:rsidP="007101F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Cost: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$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20, which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includes all materials and healthy </w:t>
                      </w:r>
                      <w:r w:rsidRPr="00EC5904">
                        <w:rPr>
                          <w:b/>
                          <w:sz w:val="28"/>
                          <w:szCs w:val="28"/>
                        </w:rPr>
                        <w:t>snacks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7101F5" w:rsidRPr="00EC5904" w:rsidRDefault="007101F5" w:rsidP="007101F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Scholarships are available </w:t>
                      </w:r>
                    </w:p>
                    <w:p w:rsidR="007101F5" w:rsidRPr="00321970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D80FB8" w:rsidRDefault="00D80FB8"/>
                  </w:txbxContent>
                </v:textbox>
                <w10:wrap anchorx="margin"/>
              </v:shape>
            </w:pict>
          </mc:Fallback>
        </mc:AlternateContent>
      </w:r>
      <w:r w:rsidR="00D72A0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-383703</wp:posOffset>
            </wp:positionH>
            <wp:positionV relativeFrom="paragraph">
              <wp:posOffset>-374650</wp:posOffset>
            </wp:positionV>
            <wp:extent cx="9886931" cy="764015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 COUNTY VERSION FINAL (2017)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31" cy="764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3028384</wp:posOffset>
                </wp:positionH>
                <wp:positionV relativeFrom="paragraph">
                  <wp:posOffset>-194650</wp:posOffset>
                </wp:positionV>
                <wp:extent cx="2973705" cy="4489633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4489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7310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To Register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or For More Information</w:t>
                            </w:r>
                            <w:r w:rsidRPr="005D7310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Contact Amie at 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Vilas County Commission on Aging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715-479-3625 or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1-800-374-1123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040C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Space is limited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101F5" w:rsidRPr="0067040C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155A0" w:rsidRDefault="005155A0"/>
                          <w:p w:rsidR="007101F5" w:rsidRDefault="007101F5" w:rsidP="007101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DEA93" wp14:editId="50BCC2CC">
                                  <wp:extent cx="1314450" cy="1276350"/>
                                  <wp:effectExtent l="0" t="0" r="0" b="0"/>
                                  <wp:docPr id="2" name="Picture 2" descr="CommonAg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ommonAgi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38.45pt;margin-top:-15.35pt;width:234.15pt;height:35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" fillcolor="white [3201]" stroked="f" strokeweight=".5pt">
                <v:textbox>
                  <w:txbxContent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D7310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To Register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or For More Information</w:t>
                      </w:r>
                      <w:r w:rsidRPr="005D7310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Contact Amie at 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>Vilas County Commission on Aging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>715-479-3625 or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>1-800-374-1123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67040C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Space is limited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01F5" w:rsidRPr="0067040C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155A0" w:rsidRDefault="005155A0"/>
                    <w:p w:rsidR="007101F5" w:rsidRDefault="007101F5" w:rsidP="007101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DEA93" wp14:editId="50BCC2CC">
                            <wp:extent cx="1314450" cy="1276350"/>
                            <wp:effectExtent l="0" t="0" r="0" b="0"/>
                            <wp:docPr id="2" name="Picture 2" descr="CommonAgi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ommonAging"/>
                                    <pic:cNvPicPr/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9204E" w:rsidSect="000E291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918"/>
    <w:rsid w:val="000E2918"/>
    <w:rsid w:val="001C6C1E"/>
    <w:rsid w:val="00257986"/>
    <w:rsid w:val="003D735F"/>
    <w:rsid w:val="005155A0"/>
    <w:rsid w:val="00645252"/>
    <w:rsid w:val="006617B2"/>
    <w:rsid w:val="006D3D74"/>
    <w:rsid w:val="007053B1"/>
    <w:rsid w:val="007101F5"/>
    <w:rsid w:val="007E18F3"/>
    <w:rsid w:val="00A9204E"/>
    <w:rsid w:val="00BF313C"/>
    <w:rsid w:val="00D17741"/>
    <w:rsid w:val="00D22953"/>
    <w:rsid w:val="00D72A0C"/>
    <w:rsid w:val="00D80FB8"/>
    <w:rsid w:val="00F4004B"/>
    <w:rsid w:val="00F5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D4067"/>
  <w15:chartTrackingRefBased/>
  <w15:docId w15:val="{7B68943A-8E3F-46A0-B7F6-967DF58E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4873beb7-5857-4685-be1f-d57550cc96cc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2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Hopkins</dc:creator>
  <cp:keywords/>
  <dc:description/>
  <cp:lastModifiedBy>Amie Rein</cp:lastModifiedBy>
  <cp:revision>2</cp:revision>
  <dcterms:created xsi:type="dcterms:W3CDTF">2017-07-20T14:31:00Z</dcterms:created>
  <dcterms:modified xsi:type="dcterms:W3CDTF">2017-07-20T14:31:00Z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